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49C" w:rsidRDefault="004B349C" w:rsidP="004B349C">
      <w:pPr>
        <w:rPr>
          <w:sz w:val="24"/>
          <w:szCs w:val="24"/>
        </w:rPr>
      </w:pPr>
    </w:p>
    <w:p w:rsidR="00C83547" w:rsidRDefault="00C83547" w:rsidP="004B349C">
      <w:pPr>
        <w:jc w:val="center"/>
        <w:rPr>
          <w:b/>
          <w:sz w:val="28"/>
          <w:szCs w:val="28"/>
        </w:rPr>
      </w:pPr>
    </w:p>
    <w:p w:rsidR="004B349C" w:rsidRDefault="004B349C" w:rsidP="004B34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учебно- тренировочных занятий в МБУ ДОСШ «Спартак»  </w:t>
      </w:r>
    </w:p>
    <w:p w:rsidR="004B349C" w:rsidRDefault="00F2113B" w:rsidP="004B34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bookmarkStart w:id="0" w:name="_GoBack"/>
      <w:bookmarkEnd w:id="0"/>
      <w:r>
        <w:rPr>
          <w:b/>
          <w:sz w:val="28"/>
          <w:szCs w:val="28"/>
        </w:rPr>
        <w:t xml:space="preserve">а </w:t>
      </w:r>
      <w:r w:rsidR="00D95285">
        <w:rPr>
          <w:b/>
          <w:sz w:val="28"/>
          <w:szCs w:val="28"/>
        </w:rPr>
        <w:t>2025-2026 учебный год</w:t>
      </w:r>
    </w:p>
    <w:p w:rsidR="00D95285" w:rsidRPr="00C52D68" w:rsidRDefault="00D95285" w:rsidP="004B349C">
      <w:pPr>
        <w:jc w:val="center"/>
        <w:rPr>
          <w:b/>
          <w:sz w:val="28"/>
          <w:szCs w:val="28"/>
        </w:rPr>
      </w:pPr>
    </w:p>
    <w:tbl>
      <w:tblPr>
        <w:tblW w:w="14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850"/>
        <w:gridCol w:w="992"/>
        <w:gridCol w:w="1418"/>
        <w:gridCol w:w="1701"/>
        <w:gridCol w:w="1417"/>
        <w:gridCol w:w="1276"/>
        <w:gridCol w:w="1418"/>
        <w:gridCol w:w="1559"/>
        <w:gridCol w:w="1559"/>
      </w:tblGrid>
      <w:tr w:rsidR="003D186A" w:rsidTr="00295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Default="003D186A" w:rsidP="00E700CC">
            <w:pPr>
              <w:jc w:val="center"/>
            </w:pPr>
            <w:r>
              <w:t>№</w:t>
            </w:r>
          </w:p>
          <w:p w:rsidR="003D186A" w:rsidRPr="00930056" w:rsidRDefault="003D186A" w:rsidP="00E700CC">
            <w:pPr>
              <w:ind w:right="-34"/>
              <w:jc w:val="center"/>
            </w:pPr>
            <w:r>
              <w:t>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Default="003D186A" w:rsidP="00E700CC">
            <w:pPr>
              <w:jc w:val="center"/>
            </w:pPr>
            <w:r>
              <w:t>Ф.И.О.</w:t>
            </w:r>
          </w:p>
          <w:p w:rsidR="003D186A" w:rsidRDefault="003D186A" w:rsidP="00E700CC">
            <w:pPr>
              <w:jc w:val="center"/>
            </w:pPr>
            <w:r>
              <w:t>тренера -преподавателя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Default="003D186A" w:rsidP="00E700CC">
            <w:pPr>
              <w:jc w:val="center"/>
            </w:pPr>
            <w:r>
              <w:t>Отделе</w:t>
            </w:r>
          </w:p>
          <w:p w:rsidR="003D186A" w:rsidRDefault="003D186A" w:rsidP="00E700CC">
            <w:pPr>
              <w:jc w:val="center"/>
            </w:pPr>
            <w:proofErr w:type="spellStart"/>
            <w:r>
              <w:t>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Default="003D186A" w:rsidP="00E700CC">
            <w:pPr>
              <w:jc w:val="center"/>
            </w:pPr>
            <w: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Default="003D186A" w:rsidP="00E700CC">
            <w:pPr>
              <w:jc w:val="center"/>
            </w:pPr>
            <w: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Default="003D186A" w:rsidP="00E700CC">
            <w:pPr>
              <w:jc w:val="center"/>
            </w:pPr>
            <w: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Default="003D186A" w:rsidP="00E700CC">
            <w:pPr>
              <w:jc w:val="center"/>
            </w:pPr>
            <w: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Default="003D186A" w:rsidP="00E700CC">
            <w:pPr>
              <w:jc w:val="center"/>
            </w:pPr>
            <w: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Default="003D186A" w:rsidP="00E700CC">
            <w:pPr>
              <w:jc w:val="center"/>
            </w:pPr>
            <w: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Default="003D186A" w:rsidP="00E700CC">
            <w:pPr>
              <w:jc w:val="center"/>
            </w:pPr>
            <w: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Default="003D186A" w:rsidP="00E700CC">
            <w:pPr>
              <w:jc w:val="center"/>
            </w:pPr>
            <w:r>
              <w:t>Воскресенье</w:t>
            </w:r>
          </w:p>
        </w:tc>
      </w:tr>
      <w:tr w:rsidR="003D186A" w:rsidRPr="00056017" w:rsidTr="0029507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  <w:proofErr w:type="spellStart"/>
            <w:r w:rsidRPr="00056017">
              <w:rPr>
                <w:color w:val="000000"/>
              </w:rPr>
              <w:t>Балбеков</w:t>
            </w:r>
            <w:proofErr w:type="spellEnd"/>
            <w:r w:rsidRPr="00056017">
              <w:rPr>
                <w:color w:val="000000"/>
              </w:rPr>
              <w:t xml:space="preserve"> А.В.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 w:rsidRPr="00056017">
              <w:t>Дзюдо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УТ-2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16.45-18.45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16.45-18.45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16.45-18.45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16.45-18.45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16.45-18.45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16.45-18.45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bCs/>
              </w:rPr>
            </w:pPr>
          </w:p>
        </w:tc>
      </w:tr>
      <w:tr w:rsidR="003D186A" w:rsidRPr="00056017" w:rsidTr="00295070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УТ-1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16.45-18.45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16.45-18.45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16.45-18.45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16.45-18.45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16.45-18.45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trHeight w:val="22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НП-4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14.30-16.30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14.30-16.30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14.30-16.30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bCs/>
              </w:rPr>
            </w:pPr>
          </w:p>
        </w:tc>
      </w:tr>
      <w:tr w:rsidR="003D186A" w:rsidRPr="00056017" w:rsidTr="00295070">
        <w:trPr>
          <w:trHeight w:val="256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СО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14.30-16.00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14.30-16.00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14.30-16.00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bCs/>
              </w:rPr>
            </w:pPr>
          </w:p>
        </w:tc>
      </w:tr>
      <w:tr w:rsidR="003D186A" w:rsidRPr="00056017" w:rsidTr="00295070">
        <w:trPr>
          <w:trHeight w:val="5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  <w:r w:rsidRPr="00056017">
              <w:rPr>
                <w:color w:val="000000"/>
              </w:rPr>
              <w:t>Меренков В.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 w:rsidRPr="00056017">
              <w:t>Дзюдо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>
              <w:t>В</w:t>
            </w:r>
            <w:r w:rsidRPr="00056017">
              <w:t>СМ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056017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056017">
              <w:rPr>
                <w:color w:val="000000"/>
              </w:rPr>
              <w:t>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18.3</w:t>
            </w:r>
            <w:r w:rsidRPr="00056017">
              <w:rPr>
                <w:color w:val="000000"/>
              </w:rPr>
              <w:t>0-2</w:t>
            </w:r>
            <w:r>
              <w:rPr>
                <w:color w:val="000000"/>
              </w:rPr>
              <w:t>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056017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056017">
              <w:rPr>
                <w:color w:val="000000"/>
              </w:rPr>
              <w:t>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18.3</w:t>
            </w:r>
            <w:r w:rsidRPr="00056017">
              <w:rPr>
                <w:color w:val="000000"/>
              </w:rPr>
              <w:t>0-2</w:t>
            </w:r>
            <w:r>
              <w:rPr>
                <w:color w:val="000000"/>
              </w:rPr>
              <w:t>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056017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056017">
              <w:rPr>
                <w:color w:val="000000"/>
              </w:rPr>
              <w:t>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18.3</w:t>
            </w:r>
            <w:r w:rsidRPr="00056017">
              <w:rPr>
                <w:color w:val="000000"/>
              </w:rPr>
              <w:t>0-2</w:t>
            </w:r>
            <w:r>
              <w:rPr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056017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056017">
              <w:rPr>
                <w:color w:val="000000"/>
              </w:rPr>
              <w:t>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18.3</w:t>
            </w:r>
            <w:r w:rsidRPr="00056017">
              <w:rPr>
                <w:color w:val="000000"/>
              </w:rPr>
              <w:t>0-2</w:t>
            </w:r>
            <w:r>
              <w:rPr>
                <w:color w:val="000000"/>
              </w:rPr>
              <w:t>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056017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056017">
              <w:rPr>
                <w:color w:val="000000"/>
              </w:rPr>
              <w:t>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18.3</w:t>
            </w:r>
            <w:r w:rsidRPr="00056017">
              <w:rPr>
                <w:color w:val="000000"/>
              </w:rPr>
              <w:t>0-2</w:t>
            </w:r>
            <w:r>
              <w:rPr>
                <w:color w:val="000000"/>
              </w:rPr>
              <w:t>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056017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056017">
              <w:rPr>
                <w:color w:val="000000"/>
              </w:rPr>
              <w:t>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18.3</w:t>
            </w:r>
            <w:r w:rsidRPr="00056017">
              <w:rPr>
                <w:color w:val="000000"/>
              </w:rPr>
              <w:t>0-2</w:t>
            </w:r>
            <w:r>
              <w:rPr>
                <w:color w:val="000000"/>
              </w:rPr>
              <w:t>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8"/>
              <w:rPr>
                <w:sz w:val="20"/>
              </w:rPr>
            </w:pPr>
          </w:p>
        </w:tc>
      </w:tr>
      <w:tr w:rsidR="003D186A" w:rsidRPr="00056017" w:rsidTr="0029507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  <w:proofErr w:type="spellStart"/>
            <w:r w:rsidRPr="00056017">
              <w:rPr>
                <w:color w:val="000000"/>
              </w:rPr>
              <w:t>Балбеков</w:t>
            </w:r>
            <w:proofErr w:type="spellEnd"/>
            <w:r w:rsidRPr="00056017">
              <w:rPr>
                <w:color w:val="000000"/>
              </w:rPr>
              <w:t xml:space="preserve"> С.В.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 w:rsidRPr="00056017">
              <w:t>Дзюдо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>
              <w:t>В</w:t>
            </w:r>
            <w:r w:rsidRPr="00056017">
              <w:t>СМ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6.20-8.00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18.40-21.00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6.20-8.00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18.40-21.00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6.20-8.00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18.40-21.00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6.20-8.00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18.40-21.00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6.20-8.00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18.40-21.00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6.20-8.00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18.40-21.00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trHeight w:val="27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 w:themeColor="text1"/>
              </w:rPr>
            </w:pPr>
            <w:r w:rsidRPr="00056017">
              <w:rPr>
                <w:color w:val="000000" w:themeColor="text1"/>
              </w:rPr>
              <w:t>УТ-1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16.00-18.30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16.00-18.30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16.00-18.30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16.00-18.30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trHeight w:val="26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НП-3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13.50-15.50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13.50-15.50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13.50-15.50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trHeight w:val="29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295070" w:rsidP="00E700CC">
            <w:pPr>
              <w:ind w:left="-39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</w:t>
            </w:r>
            <w:proofErr w:type="spellEnd"/>
            <w:r>
              <w:rPr>
                <w:color w:val="000000"/>
              </w:rPr>
              <w:t xml:space="preserve">    </w:t>
            </w:r>
            <w:proofErr w:type="spellStart"/>
            <w:r w:rsidR="003D186A">
              <w:rPr>
                <w:color w:val="000000"/>
              </w:rPr>
              <w:t>Сав</w:t>
            </w:r>
            <w:r w:rsidR="003D186A" w:rsidRPr="00056017">
              <w:rPr>
                <w:color w:val="000000"/>
              </w:rPr>
              <w:t>чишкин</w:t>
            </w:r>
            <w:proofErr w:type="spellEnd"/>
            <w:r w:rsidR="003D186A" w:rsidRPr="00056017">
              <w:rPr>
                <w:color w:val="000000"/>
              </w:rPr>
              <w:t xml:space="preserve"> К.В.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 w:rsidRPr="00056017">
              <w:t>Дзюдо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УТ</w:t>
            </w:r>
            <w:r>
              <w:rPr>
                <w:color w:val="000000"/>
              </w:rPr>
              <w:t>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17.40-20.00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3B6EEF">
              <w:t>17.40-20.00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3B6EEF">
              <w:t>17.40-20.00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3B6EEF">
              <w:t>17.40-20.00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3B6EEF">
              <w:t>17.40-20.00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3B6EEF">
              <w:t>17.40-20.00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trHeight w:val="28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sz w:val="20"/>
              </w:rPr>
            </w:pPr>
            <w:r w:rsidRPr="00056017">
              <w:rPr>
                <w:b w:val="0"/>
                <w:sz w:val="20"/>
              </w:rPr>
              <w:t>УТ-2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17.40-19.40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A20D3D">
              <w:t>17.40-19.40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A20D3D">
              <w:t>17.40-19.40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A20D3D">
              <w:t>17.40-19.40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A20D3D">
              <w:t>17.40-19.40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A20D3D">
              <w:t>17.40-19.40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sz w:val="20"/>
              </w:rPr>
            </w:pPr>
            <w:r w:rsidRPr="00056017">
              <w:rPr>
                <w:b w:val="0"/>
                <w:sz w:val="20"/>
              </w:rPr>
              <w:t>УТ-1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C1730E">
              <w:t>17.40-19.40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C1730E">
              <w:t>17.40-19.40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C1730E">
              <w:t>17.40-19.40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C1730E">
              <w:t>17.40-19.40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C1730E">
              <w:t>17.40-19.40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НП-4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15</w:t>
            </w:r>
            <w:r>
              <w:rPr>
                <w:color w:val="000000"/>
              </w:rPr>
              <w:t>.30</w:t>
            </w:r>
            <w:r w:rsidRPr="00056017">
              <w:rPr>
                <w:color w:val="000000"/>
              </w:rPr>
              <w:t>-17.</w:t>
            </w:r>
            <w:r>
              <w:rPr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15</w:t>
            </w:r>
            <w:r>
              <w:rPr>
                <w:color w:val="000000"/>
              </w:rPr>
              <w:t>.30</w:t>
            </w:r>
            <w:r w:rsidRPr="00056017">
              <w:rPr>
                <w:color w:val="000000"/>
              </w:rPr>
              <w:t>-17.</w:t>
            </w:r>
            <w:r>
              <w:rPr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15</w:t>
            </w:r>
            <w:r>
              <w:rPr>
                <w:color w:val="000000"/>
              </w:rPr>
              <w:t>.30</w:t>
            </w:r>
            <w:r w:rsidRPr="00056017">
              <w:rPr>
                <w:color w:val="000000"/>
              </w:rPr>
              <w:t>-17.</w:t>
            </w:r>
            <w:r>
              <w:rPr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НП-3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15</w:t>
            </w:r>
            <w:r>
              <w:rPr>
                <w:color w:val="000000"/>
              </w:rPr>
              <w:t>.30</w:t>
            </w:r>
            <w:r w:rsidRPr="00056017">
              <w:rPr>
                <w:color w:val="000000"/>
              </w:rPr>
              <w:t>-17.</w:t>
            </w:r>
            <w:r>
              <w:rPr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15</w:t>
            </w:r>
            <w:r>
              <w:rPr>
                <w:color w:val="000000"/>
              </w:rPr>
              <w:t>.30</w:t>
            </w:r>
            <w:r w:rsidRPr="00056017">
              <w:rPr>
                <w:color w:val="000000"/>
              </w:rPr>
              <w:t>-17.</w:t>
            </w:r>
            <w:r>
              <w:rPr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15</w:t>
            </w:r>
            <w:r>
              <w:rPr>
                <w:color w:val="000000"/>
              </w:rPr>
              <w:t>.30</w:t>
            </w:r>
            <w:r w:rsidRPr="00056017">
              <w:rPr>
                <w:color w:val="000000"/>
              </w:rPr>
              <w:t>-17.</w:t>
            </w:r>
            <w:r>
              <w:rPr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НП-2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15</w:t>
            </w:r>
            <w:r>
              <w:rPr>
                <w:color w:val="000000"/>
              </w:rPr>
              <w:t>.30</w:t>
            </w:r>
            <w:r w:rsidRPr="00056017">
              <w:rPr>
                <w:color w:val="000000"/>
              </w:rPr>
              <w:t>-17.</w:t>
            </w:r>
            <w:r>
              <w:rPr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15</w:t>
            </w:r>
            <w:r>
              <w:rPr>
                <w:color w:val="000000"/>
              </w:rPr>
              <w:t>.30</w:t>
            </w:r>
            <w:r w:rsidRPr="00056017">
              <w:rPr>
                <w:color w:val="000000"/>
              </w:rPr>
              <w:t>-17.</w:t>
            </w:r>
            <w:r>
              <w:rPr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15</w:t>
            </w:r>
            <w:r>
              <w:rPr>
                <w:color w:val="000000"/>
              </w:rPr>
              <w:t>.30</w:t>
            </w:r>
            <w:r w:rsidRPr="00056017">
              <w:rPr>
                <w:color w:val="000000"/>
              </w:rPr>
              <w:t>-17.</w:t>
            </w:r>
            <w:r>
              <w:rPr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НП-1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16.00-17.30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16.00-17.30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16.00-17.30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trHeight w:val="3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  <w:r w:rsidRPr="00056017">
              <w:rPr>
                <w:color w:val="000000"/>
              </w:rPr>
              <w:t>Поздняков О.А.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 w:rsidRPr="00056017">
              <w:t>Дзюдо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sz w:val="20"/>
              </w:rPr>
            </w:pPr>
            <w:r w:rsidRPr="00056017">
              <w:rPr>
                <w:b w:val="0"/>
                <w:sz w:val="20"/>
              </w:rPr>
              <w:t>УТ 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8.00</w:t>
            </w:r>
            <w:r w:rsidRPr="00056017">
              <w:t>-</w:t>
            </w:r>
            <w:r>
              <w:t>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8.00</w:t>
            </w:r>
            <w:r w:rsidRPr="00056017">
              <w:t>-</w:t>
            </w:r>
            <w:r>
              <w:t>20.00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8.00</w:t>
            </w:r>
            <w:r w:rsidRPr="00056017">
              <w:t>-</w:t>
            </w:r>
            <w:r>
              <w:t>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8.00</w:t>
            </w:r>
            <w:r w:rsidRPr="00056017">
              <w:t>-</w:t>
            </w:r>
            <w:r>
              <w:t>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8.00</w:t>
            </w:r>
            <w:r w:rsidRPr="00056017">
              <w:t>-</w:t>
            </w:r>
            <w:r>
              <w:t>20.00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8.00</w:t>
            </w:r>
            <w:r w:rsidRPr="00056017">
              <w:t>-</w:t>
            </w:r>
            <w:r>
              <w:t>20.00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sz w:val="20"/>
              </w:rPr>
            </w:pPr>
            <w:r w:rsidRPr="00056017">
              <w:rPr>
                <w:b w:val="0"/>
                <w:sz w:val="20"/>
              </w:rPr>
              <w:t>УТ 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8.00</w:t>
            </w:r>
            <w:r w:rsidRPr="00056017">
              <w:t>-</w:t>
            </w:r>
            <w:r>
              <w:t>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8.00</w:t>
            </w:r>
            <w:r w:rsidRPr="00056017">
              <w:t>-</w:t>
            </w:r>
            <w:r>
              <w:t>20.00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8.00</w:t>
            </w:r>
            <w:r w:rsidRPr="00056017">
              <w:t>-</w:t>
            </w:r>
            <w:r>
              <w:t>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8.00</w:t>
            </w:r>
            <w:r w:rsidRPr="00056017">
              <w:t>-</w:t>
            </w:r>
            <w:r>
              <w:t>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8.00</w:t>
            </w:r>
            <w:r w:rsidRPr="00056017">
              <w:t>-</w:t>
            </w:r>
            <w:r>
              <w:t>20.00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sz w:val="20"/>
              </w:rPr>
            </w:pPr>
            <w:r w:rsidRPr="00056017">
              <w:rPr>
                <w:b w:val="0"/>
                <w:sz w:val="20"/>
              </w:rPr>
              <w:t>НП-4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5.45</w:t>
            </w:r>
            <w:r w:rsidRPr="00056017">
              <w:t>-1</w:t>
            </w:r>
            <w:r>
              <w:t>7.45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5.45</w:t>
            </w:r>
            <w:r w:rsidRPr="00056017">
              <w:t>-1</w:t>
            </w:r>
            <w:r>
              <w:t>7.45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5.45</w:t>
            </w:r>
            <w:r w:rsidRPr="00056017">
              <w:t>-1</w:t>
            </w:r>
            <w:r>
              <w:t>7.45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НП-1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15.45-17.15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15.45-17.15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15.45-17.15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trHeight w:val="55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  <w:proofErr w:type="spellStart"/>
            <w:r w:rsidRPr="00056017">
              <w:rPr>
                <w:color w:val="000000"/>
              </w:rPr>
              <w:t>Тошин</w:t>
            </w:r>
            <w:proofErr w:type="spellEnd"/>
            <w:r w:rsidRPr="00056017">
              <w:rPr>
                <w:color w:val="000000"/>
              </w:rPr>
              <w:t xml:space="preserve"> П.В.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Дзюдо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 w:rsidRPr="00056017">
              <w:t>ССМ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7.00-8.00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18.00-20.20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7.00-8.00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18.00-20.20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7.00-8.00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18.00-20.20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7.00-8.00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18.00-20.20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7.00-8.00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18.00-20.20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7.00-8.00</w:t>
            </w:r>
          </w:p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 w:rsidRPr="00056017">
              <w:rPr>
                <w:color w:val="000000"/>
              </w:rPr>
              <w:t>18.00-20.20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9"/>
              <w:rPr>
                <w:sz w:val="20"/>
              </w:rPr>
            </w:pPr>
          </w:p>
        </w:tc>
      </w:tr>
      <w:tr w:rsidR="003D186A" w:rsidRPr="00056017" w:rsidTr="00295070">
        <w:trPr>
          <w:trHeight w:val="27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УТ</w:t>
            </w:r>
            <w:r w:rsidRPr="00056017">
              <w:rPr>
                <w:b w:val="0"/>
                <w:sz w:val="20"/>
              </w:rPr>
              <w:t>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15.00-17.40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15.00-17.40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15.00-17.40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15.00-17.40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15.00-17.40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15.00-17.40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9"/>
              <w:rPr>
                <w:sz w:val="20"/>
              </w:rPr>
            </w:pPr>
          </w:p>
        </w:tc>
      </w:tr>
      <w:tr w:rsidR="003D186A" w:rsidRPr="00056017" w:rsidTr="00295070">
        <w:trPr>
          <w:trHeight w:val="27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УТ-2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15.00-17.00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15.00-17.00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9"/>
              <w:rPr>
                <w:sz w:val="20"/>
              </w:rPr>
            </w:pPr>
          </w:p>
        </w:tc>
      </w:tr>
      <w:tr w:rsidR="003D186A" w:rsidRPr="00056017" w:rsidTr="00295070">
        <w:trPr>
          <w:trHeight w:val="27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B83DD3" w:rsidRDefault="003D186A" w:rsidP="00E700CC">
            <w:pPr>
              <w:pStyle w:val="a5"/>
              <w:numPr>
                <w:ilvl w:val="1"/>
                <w:numId w:val="16"/>
              </w:numPr>
              <w:tabs>
                <w:tab w:val="left" w:pos="739"/>
              </w:tabs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НП-1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8.30-10.00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8.30-10.00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8.30-10.00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9"/>
              <w:rPr>
                <w:sz w:val="20"/>
              </w:rPr>
            </w:pPr>
          </w:p>
        </w:tc>
      </w:tr>
      <w:tr w:rsidR="003D186A" w:rsidRPr="00056017" w:rsidTr="00295070">
        <w:trPr>
          <w:trHeight w:val="40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  <w:proofErr w:type="spellStart"/>
            <w:r w:rsidRPr="00056017">
              <w:rPr>
                <w:color w:val="000000"/>
              </w:rPr>
              <w:t>Тошина</w:t>
            </w:r>
            <w:proofErr w:type="spellEnd"/>
            <w:r w:rsidRPr="00056017">
              <w:rPr>
                <w:color w:val="000000"/>
              </w:rPr>
              <w:t xml:space="preserve"> Н. А.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 w:rsidRPr="00056017">
              <w:t>Дзюдо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НП-2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16.00-18.00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</w:tr>
      <w:tr w:rsidR="003D186A" w:rsidRPr="00056017" w:rsidTr="00295070">
        <w:trPr>
          <w:trHeight w:val="36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sz w:val="20"/>
              </w:rPr>
            </w:pPr>
            <w:r w:rsidRPr="00056017">
              <w:rPr>
                <w:b w:val="0"/>
                <w:sz w:val="20"/>
              </w:rPr>
              <w:t>НП-2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13.45-15.45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13.45-15.45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13.45-15.45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trHeight w:val="36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  <w:proofErr w:type="spellStart"/>
            <w:r w:rsidRPr="00056017">
              <w:rPr>
                <w:color w:val="000000"/>
              </w:rPr>
              <w:t>Балбеков</w:t>
            </w:r>
            <w:proofErr w:type="spellEnd"/>
            <w:r w:rsidRPr="00056017">
              <w:rPr>
                <w:color w:val="000000"/>
              </w:rPr>
              <w:t xml:space="preserve"> П. А.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4DF8" w:rsidRDefault="003D186A" w:rsidP="00E700CC">
            <w:pPr>
              <w:rPr>
                <w:color w:val="000000" w:themeColor="text1"/>
              </w:rPr>
            </w:pPr>
            <w:r w:rsidRPr="00054DF8">
              <w:rPr>
                <w:color w:val="000000" w:themeColor="text1"/>
              </w:rPr>
              <w:t>Дзюдо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Pr="00054DF8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 w:rsidRPr="00054DF8">
              <w:rPr>
                <w:b w:val="0"/>
                <w:color w:val="000000" w:themeColor="text1"/>
                <w:sz w:val="20"/>
              </w:rPr>
              <w:t>УТ-4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 w:rsidRPr="00054DF8">
              <w:rPr>
                <w:color w:val="000000" w:themeColor="text1"/>
              </w:rPr>
              <w:t>17.40-20.20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F74CAB">
              <w:rPr>
                <w:color w:val="000000" w:themeColor="text1"/>
              </w:rPr>
              <w:t>17.40-20.20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F74CAB">
              <w:rPr>
                <w:color w:val="000000" w:themeColor="text1"/>
              </w:rPr>
              <w:t>17.40-20.20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F74CAB">
              <w:rPr>
                <w:color w:val="000000" w:themeColor="text1"/>
              </w:rPr>
              <w:t>17.40-20.20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F74CAB">
              <w:rPr>
                <w:color w:val="000000" w:themeColor="text1"/>
              </w:rPr>
              <w:t>17.40-20.20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 w:rsidRPr="00F74CAB">
              <w:rPr>
                <w:color w:val="000000" w:themeColor="text1"/>
              </w:rPr>
              <w:t>17.40-20.20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</w:tr>
      <w:tr w:rsidR="003D186A" w:rsidRPr="00056017" w:rsidTr="00295070">
        <w:trPr>
          <w:trHeight w:val="25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4DF8" w:rsidRDefault="003D186A" w:rsidP="00E700CC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Pr="00054DF8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 w:rsidRPr="00054DF8">
              <w:rPr>
                <w:b w:val="0"/>
                <w:color w:val="000000" w:themeColor="text1"/>
                <w:sz w:val="20"/>
              </w:rPr>
              <w:t>УТ-</w:t>
            </w:r>
            <w:r>
              <w:rPr>
                <w:b w:val="0"/>
                <w:color w:val="000000" w:themeColor="text1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 w:rsidRPr="00054DF8">
              <w:rPr>
                <w:color w:val="000000" w:themeColor="text1"/>
              </w:rPr>
              <w:t>17.40-</w:t>
            </w:r>
            <w:r>
              <w:rPr>
                <w:color w:val="000000" w:themeColor="text1"/>
              </w:rPr>
              <w:t>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 w:rsidRPr="00054DF8">
              <w:rPr>
                <w:color w:val="000000" w:themeColor="text1"/>
              </w:rPr>
              <w:t>17.40-</w:t>
            </w:r>
            <w:r>
              <w:rPr>
                <w:color w:val="000000" w:themeColor="text1"/>
              </w:rPr>
              <w:t>20.00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 w:rsidRPr="00054DF8">
              <w:rPr>
                <w:color w:val="000000" w:themeColor="text1"/>
              </w:rPr>
              <w:t>17.40-</w:t>
            </w:r>
            <w:r>
              <w:rPr>
                <w:color w:val="000000" w:themeColor="text1"/>
              </w:rPr>
              <w:t>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 w:rsidRPr="00054DF8">
              <w:rPr>
                <w:color w:val="000000" w:themeColor="text1"/>
              </w:rPr>
              <w:t>17.40-</w:t>
            </w:r>
            <w:r>
              <w:rPr>
                <w:color w:val="000000" w:themeColor="text1"/>
              </w:rPr>
              <w:t>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 w:rsidRPr="00054DF8">
              <w:rPr>
                <w:color w:val="000000" w:themeColor="text1"/>
              </w:rPr>
              <w:t>17.4-</w:t>
            </w:r>
            <w:r>
              <w:rPr>
                <w:color w:val="000000" w:themeColor="text1"/>
              </w:rPr>
              <w:t>20.00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 w:rsidRPr="00054DF8">
              <w:rPr>
                <w:color w:val="000000" w:themeColor="text1"/>
              </w:rPr>
              <w:t>17.40-</w:t>
            </w:r>
            <w:r>
              <w:rPr>
                <w:color w:val="000000" w:themeColor="text1"/>
              </w:rPr>
              <w:t>20.00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</w:tr>
      <w:tr w:rsidR="003D186A" w:rsidRPr="00056017" w:rsidTr="00295070">
        <w:trPr>
          <w:trHeight w:val="29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4DF8" w:rsidRDefault="003D186A" w:rsidP="00E700CC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 w:rsidRPr="00054DF8">
              <w:rPr>
                <w:color w:val="000000" w:themeColor="text1"/>
              </w:rPr>
              <w:t>УТ-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17.40-19.40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17.40-19.40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17.40-19.40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17.40-19.40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17.40-19.40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17.40-19.40</w:t>
            </w:r>
          </w:p>
          <w:p w:rsidR="003D186A" w:rsidRDefault="003D186A" w:rsidP="00E700CC">
            <w:pPr>
              <w:jc w:val="center"/>
              <w:rPr>
                <w:color w:val="000000" w:themeColor="text1"/>
              </w:rPr>
            </w:pPr>
          </w:p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</w:p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</w:tr>
      <w:tr w:rsidR="003D186A" w:rsidRPr="00056017" w:rsidTr="00295070">
        <w:trPr>
          <w:trHeight w:val="29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4DF8" w:rsidRDefault="003D186A" w:rsidP="00E700CC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</w:p>
          <w:p w:rsidR="003D186A" w:rsidRPr="00054DF8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 w:rsidRPr="00054DF8">
              <w:rPr>
                <w:b w:val="0"/>
                <w:color w:val="000000" w:themeColor="text1"/>
                <w:sz w:val="20"/>
              </w:rPr>
              <w:t>НП-</w:t>
            </w:r>
            <w:r>
              <w:rPr>
                <w:b w:val="0"/>
                <w:color w:val="000000" w:themeColor="text1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</w:p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9.00-11.00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</w:p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9.00-11.00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</w:p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9.00-11.00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</w:tr>
      <w:tr w:rsidR="003D186A" w:rsidRPr="00056017" w:rsidTr="00295070">
        <w:trPr>
          <w:trHeight w:val="29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4DF8" w:rsidRDefault="003D186A" w:rsidP="00E700CC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НП-3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 w:rsidRPr="00054DF8">
              <w:rPr>
                <w:color w:val="000000" w:themeColor="text1"/>
              </w:rPr>
              <w:t>15.25-17.25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 w:rsidRPr="00054DF8">
              <w:rPr>
                <w:color w:val="000000" w:themeColor="text1"/>
              </w:rPr>
              <w:t>15.25-17.25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 w:rsidRPr="00054DF8">
              <w:rPr>
                <w:color w:val="000000" w:themeColor="text1"/>
              </w:rPr>
              <w:t>15.25-17.25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</w:tr>
      <w:tr w:rsidR="003D186A" w:rsidRPr="00056017" w:rsidTr="00295070">
        <w:trPr>
          <w:trHeight w:val="27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4DF8" w:rsidRDefault="003D186A" w:rsidP="00E700CC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НП-2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 w:rsidRPr="00054DF8">
              <w:rPr>
                <w:color w:val="000000" w:themeColor="text1"/>
              </w:rPr>
              <w:t>15.25-17.25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 w:rsidRPr="00054DF8">
              <w:rPr>
                <w:color w:val="000000" w:themeColor="text1"/>
              </w:rPr>
              <w:t>15.25-17.25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 w:rsidRPr="00054DF8">
              <w:rPr>
                <w:color w:val="000000" w:themeColor="text1"/>
              </w:rPr>
              <w:t>15.25-17.25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</w:tr>
      <w:tr w:rsidR="003D186A" w:rsidRPr="00056017" w:rsidTr="00295070">
        <w:trPr>
          <w:trHeight w:val="27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054DF8" w:rsidRDefault="003D186A" w:rsidP="00E700CC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НП-1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13.40-15.10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13.40-15.10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13.40-15.10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4DF8" w:rsidRDefault="003D186A" w:rsidP="00E700CC">
            <w:pPr>
              <w:jc w:val="center"/>
              <w:rPr>
                <w:color w:val="000000" w:themeColor="text1"/>
              </w:rPr>
            </w:pPr>
          </w:p>
        </w:tc>
      </w:tr>
      <w:tr w:rsidR="003D186A" w:rsidRPr="00056017" w:rsidTr="0029507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350"/>
                <w:tab w:val="left" w:pos="739"/>
              </w:tabs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79380B" w:rsidRDefault="003D186A" w:rsidP="00E700CC">
            <w:pPr>
              <w:ind w:left="-53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</w:t>
            </w:r>
            <w:r w:rsidRPr="0079380B">
              <w:rPr>
                <w:color w:val="000000" w:themeColor="text1"/>
              </w:rPr>
              <w:t>Попов С. О.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 w:rsidRPr="0079380B">
              <w:rPr>
                <w:color w:val="000000" w:themeColor="text1"/>
              </w:rPr>
              <w:t>Дзюдо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 w:rsidRPr="0079380B">
              <w:rPr>
                <w:color w:val="000000" w:themeColor="text1"/>
              </w:rPr>
              <w:t>УТ-4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 w:rsidRPr="0079380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7.00</w:t>
            </w:r>
            <w:r w:rsidRPr="0079380B">
              <w:rPr>
                <w:color w:val="000000" w:themeColor="text1"/>
              </w:rPr>
              <w:t>-1</w:t>
            </w:r>
            <w:r>
              <w:rPr>
                <w:color w:val="000000" w:themeColor="text1"/>
              </w:rPr>
              <w:t>9.40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 w:rsidRPr="0079380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7.00</w:t>
            </w:r>
            <w:r w:rsidRPr="0079380B">
              <w:rPr>
                <w:color w:val="000000" w:themeColor="text1"/>
              </w:rPr>
              <w:t>-1</w:t>
            </w:r>
            <w:r>
              <w:rPr>
                <w:color w:val="000000" w:themeColor="text1"/>
              </w:rPr>
              <w:t>9.40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 w:rsidRPr="0079380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7.00</w:t>
            </w:r>
            <w:r w:rsidRPr="0079380B">
              <w:rPr>
                <w:color w:val="000000" w:themeColor="text1"/>
              </w:rPr>
              <w:t>-1</w:t>
            </w:r>
            <w:r>
              <w:rPr>
                <w:color w:val="000000" w:themeColor="text1"/>
              </w:rPr>
              <w:t>9.40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 w:rsidRPr="0079380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7.00</w:t>
            </w:r>
            <w:r w:rsidRPr="0079380B">
              <w:rPr>
                <w:color w:val="000000" w:themeColor="text1"/>
              </w:rPr>
              <w:t>-1</w:t>
            </w:r>
            <w:r>
              <w:rPr>
                <w:color w:val="000000" w:themeColor="text1"/>
              </w:rPr>
              <w:t>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 w:rsidRPr="0079380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7.00</w:t>
            </w:r>
            <w:r w:rsidRPr="0079380B">
              <w:rPr>
                <w:color w:val="000000" w:themeColor="text1"/>
              </w:rPr>
              <w:t>-1</w:t>
            </w:r>
            <w:r>
              <w:rPr>
                <w:color w:val="000000" w:themeColor="text1"/>
              </w:rPr>
              <w:t>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 w:rsidRPr="0079380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7.00</w:t>
            </w:r>
            <w:r w:rsidRPr="0079380B">
              <w:rPr>
                <w:color w:val="000000" w:themeColor="text1"/>
              </w:rPr>
              <w:t>-1</w:t>
            </w:r>
            <w:r>
              <w:rPr>
                <w:color w:val="000000" w:themeColor="text1"/>
              </w:rPr>
              <w:t>9.40</w:t>
            </w:r>
          </w:p>
        </w:tc>
      </w:tr>
      <w:tr w:rsidR="003D186A" w:rsidRPr="00056017" w:rsidTr="00295070">
        <w:trPr>
          <w:trHeight w:val="25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C828A0" w:rsidRDefault="003D186A" w:rsidP="00E700CC">
            <w:pPr>
              <w:rPr>
                <w:color w:val="FF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C828A0" w:rsidRDefault="003D186A" w:rsidP="00E700CC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75612B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 w:rsidRPr="0075612B">
              <w:rPr>
                <w:b w:val="0"/>
                <w:color w:val="000000" w:themeColor="text1"/>
                <w:sz w:val="20"/>
              </w:rPr>
              <w:t>УТ-1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75612B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75612B" w:rsidRDefault="003D186A" w:rsidP="00E700CC">
            <w:pPr>
              <w:jc w:val="center"/>
              <w:rPr>
                <w:color w:val="000000" w:themeColor="text1"/>
              </w:rPr>
            </w:pPr>
            <w:r w:rsidRPr="0075612B">
              <w:rPr>
                <w:color w:val="000000" w:themeColor="text1"/>
              </w:rPr>
              <w:t>8.00-10.00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75612B" w:rsidRDefault="003D186A" w:rsidP="00E700CC">
            <w:pPr>
              <w:jc w:val="center"/>
              <w:rPr>
                <w:color w:val="000000" w:themeColor="text1"/>
              </w:rPr>
            </w:pPr>
            <w:r w:rsidRPr="0075612B">
              <w:rPr>
                <w:color w:val="000000" w:themeColor="text1"/>
              </w:rPr>
              <w:t>8.00-10.00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75612B" w:rsidRDefault="003D186A" w:rsidP="00E700CC">
            <w:pPr>
              <w:jc w:val="center"/>
              <w:rPr>
                <w:color w:val="000000" w:themeColor="text1"/>
              </w:rPr>
            </w:pPr>
            <w:r w:rsidRPr="0075612B">
              <w:rPr>
                <w:color w:val="000000" w:themeColor="text1"/>
              </w:rPr>
              <w:t>8.00-10.00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75612B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75612B" w:rsidRDefault="003D186A" w:rsidP="00E700CC">
            <w:pPr>
              <w:jc w:val="center"/>
              <w:rPr>
                <w:color w:val="000000" w:themeColor="text1"/>
              </w:rPr>
            </w:pPr>
            <w:r w:rsidRPr="0075612B">
              <w:rPr>
                <w:color w:val="000000" w:themeColor="text1"/>
              </w:rPr>
              <w:t>8.00-10.00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75612B" w:rsidRDefault="003D186A" w:rsidP="00E700CC">
            <w:pPr>
              <w:jc w:val="center"/>
              <w:rPr>
                <w:color w:val="000000" w:themeColor="text1"/>
              </w:rPr>
            </w:pPr>
            <w:r w:rsidRPr="0075612B">
              <w:rPr>
                <w:color w:val="000000" w:themeColor="text1"/>
              </w:rPr>
              <w:t>8.00-10.00</w:t>
            </w:r>
          </w:p>
        </w:tc>
      </w:tr>
      <w:tr w:rsidR="003D186A" w:rsidRPr="00056017" w:rsidTr="00295070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C828A0" w:rsidRDefault="003D186A" w:rsidP="00E700CC">
            <w:pPr>
              <w:rPr>
                <w:color w:val="FF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C828A0" w:rsidRDefault="003D186A" w:rsidP="00E700CC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 w:rsidRPr="0079380B">
              <w:rPr>
                <w:b w:val="0"/>
                <w:color w:val="000000" w:themeColor="text1"/>
                <w:sz w:val="20"/>
              </w:rPr>
              <w:t>НП-4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810F92" w:rsidRDefault="003D186A" w:rsidP="00E700CC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 w:rsidRPr="0079380B">
              <w:rPr>
                <w:color w:val="000000" w:themeColor="text1"/>
              </w:rPr>
              <w:t>14.45-16.45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 w:rsidRPr="0079380B">
              <w:rPr>
                <w:color w:val="000000" w:themeColor="text1"/>
              </w:rPr>
              <w:t>14.45-16.45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 w:rsidRPr="0079380B">
              <w:rPr>
                <w:color w:val="000000" w:themeColor="text1"/>
              </w:rPr>
              <w:t>14.45-16.45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C828A0" w:rsidRDefault="003D186A" w:rsidP="00E700CC">
            <w:pPr>
              <w:jc w:val="center"/>
              <w:rPr>
                <w:color w:val="FF0000"/>
              </w:rPr>
            </w:pPr>
          </w:p>
        </w:tc>
      </w:tr>
      <w:tr w:rsidR="003D186A" w:rsidRPr="00056017" w:rsidTr="00295070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C828A0" w:rsidRDefault="003D186A" w:rsidP="00E700CC">
            <w:pPr>
              <w:rPr>
                <w:color w:val="FF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C828A0" w:rsidRDefault="003D186A" w:rsidP="00E700CC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 w:rsidRPr="0079380B">
              <w:rPr>
                <w:b w:val="0"/>
                <w:color w:val="000000" w:themeColor="text1"/>
                <w:sz w:val="20"/>
              </w:rPr>
              <w:t>НП-3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 w:rsidRPr="0079380B">
              <w:rPr>
                <w:color w:val="000000" w:themeColor="text1"/>
              </w:rPr>
              <w:t>14.45-16.45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 w:rsidRPr="0079380B">
              <w:rPr>
                <w:color w:val="000000" w:themeColor="text1"/>
              </w:rPr>
              <w:t>14.45-16.45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 w:rsidRPr="0079380B">
              <w:rPr>
                <w:color w:val="000000" w:themeColor="text1"/>
              </w:rPr>
              <w:t>14.45-16.45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C828A0" w:rsidRDefault="003D186A" w:rsidP="00E700CC">
            <w:pPr>
              <w:jc w:val="center"/>
              <w:rPr>
                <w:color w:val="FF0000"/>
              </w:rPr>
            </w:pPr>
          </w:p>
        </w:tc>
      </w:tr>
      <w:tr w:rsidR="003D186A" w:rsidRPr="00056017" w:rsidTr="00295070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C828A0" w:rsidRDefault="003D186A" w:rsidP="00E700CC">
            <w:pPr>
              <w:rPr>
                <w:color w:val="FF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C828A0" w:rsidRDefault="003D186A" w:rsidP="00E700CC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НП-1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15.15-16.45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15.15-16.45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15.15-16.45</w:t>
            </w:r>
          </w:p>
        </w:tc>
      </w:tr>
      <w:tr w:rsidR="003D186A" w:rsidRPr="00056017" w:rsidTr="0029507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664339" w:rsidRDefault="003D186A" w:rsidP="00E700CC">
            <w:pPr>
              <w:rPr>
                <w:color w:val="000000" w:themeColor="text1"/>
              </w:rPr>
            </w:pPr>
            <w:proofErr w:type="spellStart"/>
            <w:r w:rsidRPr="00664339">
              <w:rPr>
                <w:color w:val="000000" w:themeColor="text1"/>
              </w:rPr>
              <w:t>Рощупкин</w:t>
            </w:r>
            <w:proofErr w:type="spellEnd"/>
            <w:r w:rsidRPr="00664339">
              <w:rPr>
                <w:color w:val="000000" w:themeColor="text1"/>
              </w:rPr>
              <w:t xml:space="preserve"> Н. А.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2B596B" w:rsidRDefault="003D186A" w:rsidP="00E700CC">
            <w:pPr>
              <w:jc w:val="center"/>
              <w:rPr>
                <w:color w:val="000000" w:themeColor="text1"/>
              </w:rPr>
            </w:pPr>
            <w:r w:rsidRPr="002B596B">
              <w:rPr>
                <w:color w:val="000000" w:themeColor="text1"/>
              </w:rPr>
              <w:t>Дзюдо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ССМ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7.00-8.00</w:t>
            </w:r>
          </w:p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18.30-20.50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7.00-8.00</w:t>
            </w:r>
          </w:p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18.30-20.50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7.00-8.00</w:t>
            </w:r>
          </w:p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18.30-20.50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7.00-8.00</w:t>
            </w:r>
          </w:p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18.30-20.50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7.00-8.00</w:t>
            </w:r>
          </w:p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18.30-20.50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7.00-8.00</w:t>
            </w:r>
          </w:p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18.30-20.50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C828A0" w:rsidRDefault="003D186A" w:rsidP="00E700CC">
            <w:pPr>
              <w:jc w:val="center"/>
              <w:rPr>
                <w:color w:val="FF0000"/>
              </w:rPr>
            </w:pPr>
          </w:p>
        </w:tc>
      </w:tr>
      <w:tr w:rsidR="003D186A" w:rsidRPr="00056017" w:rsidTr="00295070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C828A0" w:rsidRDefault="003D186A" w:rsidP="00E700CC">
            <w:pPr>
              <w:rPr>
                <w:color w:val="FF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C828A0" w:rsidRDefault="003D186A" w:rsidP="00E700CC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УТ-2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16.15.18.15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16.15.18.15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16.15.18.15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16.15.18.15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16.15.18.15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16.15.18.15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C828A0" w:rsidRDefault="003D186A" w:rsidP="00E700CC">
            <w:pPr>
              <w:jc w:val="center"/>
              <w:rPr>
                <w:color w:val="FF0000"/>
              </w:rPr>
            </w:pPr>
          </w:p>
        </w:tc>
      </w:tr>
      <w:tr w:rsidR="003D186A" w:rsidRPr="00056017" w:rsidTr="00295070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C828A0" w:rsidRDefault="003D186A" w:rsidP="00E700CC">
            <w:pPr>
              <w:rPr>
                <w:color w:val="FF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C828A0" w:rsidRDefault="003D186A" w:rsidP="00E700CC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УТ-1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16.15.18.15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16.15.18.15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16.15.18.15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16.15.18.15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16.15.18.15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C828A0" w:rsidRDefault="003D186A" w:rsidP="00E700CC">
            <w:pPr>
              <w:jc w:val="center"/>
              <w:rPr>
                <w:color w:val="FF0000"/>
              </w:rPr>
            </w:pPr>
          </w:p>
        </w:tc>
      </w:tr>
      <w:tr w:rsidR="003D186A" w:rsidRPr="00056017" w:rsidTr="00295070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C828A0" w:rsidRDefault="003D186A" w:rsidP="00E700CC">
            <w:pPr>
              <w:rPr>
                <w:color w:val="FF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C828A0" w:rsidRDefault="003D186A" w:rsidP="00E700CC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НП-2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14.30-16.00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14.30-16.00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14.30-16.00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14.30-16.00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79380B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C828A0" w:rsidRDefault="003D186A" w:rsidP="00E700CC">
            <w:pPr>
              <w:jc w:val="center"/>
              <w:rPr>
                <w:color w:val="FF0000"/>
              </w:rPr>
            </w:pPr>
          </w:p>
        </w:tc>
      </w:tr>
      <w:tr w:rsidR="003D186A" w:rsidRPr="000C5146" w:rsidTr="00295070"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ind w:hanging="108"/>
              <w:jc w:val="center"/>
              <w:rPr>
                <w:color w:val="000000" w:themeColor="text1"/>
              </w:rPr>
            </w:pPr>
            <w:proofErr w:type="spellStart"/>
            <w:r w:rsidRPr="000C5146">
              <w:rPr>
                <w:color w:val="000000" w:themeColor="text1"/>
              </w:rPr>
              <w:t>Трубицина</w:t>
            </w:r>
            <w:proofErr w:type="spellEnd"/>
            <w:r w:rsidRPr="000C5146">
              <w:rPr>
                <w:color w:val="000000" w:themeColor="text1"/>
              </w:rPr>
              <w:t xml:space="preserve"> М. Ю.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  <w:r w:rsidRPr="000C5146">
              <w:rPr>
                <w:color w:val="000000" w:themeColor="text1"/>
              </w:rPr>
              <w:t>Дзюдо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 w:rsidRPr="000C5146">
              <w:rPr>
                <w:b w:val="0"/>
                <w:color w:val="000000" w:themeColor="text1"/>
                <w:sz w:val="20"/>
              </w:rPr>
              <w:t>НП-2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  <w:r w:rsidRPr="000C5146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6.1</w:t>
            </w:r>
            <w:r w:rsidRPr="000C5146">
              <w:rPr>
                <w:color w:val="000000" w:themeColor="text1"/>
              </w:rPr>
              <w:t>5-1</w:t>
            </w:r>
            <w:r>
              <w:rPr>
                <w:color w:val="000000" w:themeColor="text1"/>
              </w:rPr>
              <w:t>8.1</w:t>
            </w:r>
            <w:r w:rsidRPr="000C5146">
              <w:rPr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  <w:r w:rsidRPr="000C5146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6.1</w:t>
            </w:r>
            <w:r w:rsidRPr="000C5146">
              <w:rPr>
                <w:color w:val="000000" w:themeColor="text1"/>
              </w:rPr>
              <w:t>5-1</w:t>
            </w:r>
            <w:r>
              <w:rPr>
                <w:color w:val="000000" w:themeColor="text1"/>
              </w:rPr>
              <w:t>8.1</w:t>
            </w:r>
            <w:r w:rsidRPr="000C5146">
              <w:rPr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  <w:r w:rsidRPr="000C5146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6.1</w:t>
            </w:r>
            <w:r w:rsidRPr="000C5146">
              <w:rPr>
                <w:color w:val="000000" w:themeColor="text1"/>
              </w:rPr>
              <w:t>5-1</w:t>
            </w:r>
            <w:r>
              <w:rPr>
                <w:color w:val="000000" w:themeColor="text1"/>
              </w:rPr>
              <w:t>8.1</w:t>
            </w:r>
            <w:r w:rsidRPr="000C5146">
              <w:rPr>
                <w:color w:val="000000" w:themeColor="text1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</w:tr>
      <w:tr w:rsidR="003D186A" w:rsidRPr="000C5146" w:rsidTr="00295070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Default="003D186A" w:rsidP="00E700CC">
            <w:pPr>
              <w:ind w:hanging="108"/>
              <w:rPr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НП-1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16.15-17.45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16.15-17.45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16.15-17.45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</w:tr>
      <w:tr w:rsidR="003D186A" w:rsidRPr="000C5146" w:rsidTr="00295070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Default="003D186A" w:rsidP="00E700CC">
            <w:pPr>
              <w:ind w:hanging="108"/>
              <w:rPr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НП-1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14.30-16.00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14.30-16.00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14.30-16.00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</w:tr>
      <w:tr w:rsidR="003D186A" w:rsidRPr="000C5146" w:rsidTr="00295070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Default="003D186A" w:rsidP="00E700CC">
            <w:pPr>
              <w:ind w:hanging="108"/>
              <w:rPr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pStyle w:val="2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НП-1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14.30-16.00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14.30-16.00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14.30-16.00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C5146" w:rsidRDefault="003D186A" w:rsidP="00E700CC">
            <w:pPr>
              <w:jc w:val="center"/>
              <w:rPr>
                <w:color w:val="000000" w:themeColor="text1"/>
              </w:rPr>
            </w:pPr>
          </w:p>
        </w:tc>
      </w:tr>
      <w:tr w:rsidR="003D186A" w:rsidRPr="00056017" w:rsidTr="00295070">
        <w:trPr>
          <w:cantSplit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roofErr w:type="spellStart"/>
            <w:r w:rsidRPr="00056017">
              <w:t>Туленинов</w:t>
            </w:r>
            <w:proofErr w:type="spellEnd"/>
            <w:r w:rsidRPr="00056017">
              <w:t xml:space="preserve"> А. А.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 w:rsidRPr="00056017">
              <w:t>Гиревой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bCs/>
                <w:sz w:val="20"/>
              </w:rPr>
            </w:pPr>
            <w:r w:rsidRPr="00056017">
              <w:rPr>
                <w:b w:val="0"/>
                <w:bCs/>
                <w:sz w:val="20"/>
              </w:rPr>
              <w:t>ССМ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>
              <w:t>6.30-7.50</w:t>
            </w:r>
          </w:p>
          <w:p w:rsidR="003D186A" w:rsidRPr="00056017" w:rsidRDefault="003D186A" w:rsidP="00E700CC">
            <w:pPr>
              <w:jc w:val="center"/>
            </w:pPr>
            <w:r>
              <w:t>19.00-21.00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>
              <w:t>6.30-7.50</w:t>
            </w:r>
          </w:p>
          <w:p w:rsidR="003D186A" w:rsidRPr="00056017" w:rsidRDefault="003D186A" w:rsidP="00E700CC">
            <w:pPr>
              <w:jc w:val="center"/>
            </w:pPr>
            <w:r>
              <w:t>19.00-21.00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>
              <w:t>6.30-7.50</w:t>
            </w:r>
          </w:p>
          <w:p w:rsidR="003D186A" w:rsidRPr="00056017" w:rsidRDefault="003D186A" w:rsidP="00E700CC">
            <w:pPr>
              <w:jc w:val="center"/>
            </w:pPr>
            <w:r>
              <w:t>19.00-21.00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>
              <w:t>6.30-7.50</w:t>
            </w:r>
          </w:p>
          <w:p w:rsidR="003D186A" w:rsidRPr="00056017" w:rsidRDefault="003D186A" w:rsidP="00E700CC">
            <w:pPr>
              <w:jc w:val="center"/>
            </w:pPr>
            <w:r>
              <w:t>19.00-21.00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>
              <w:t>6.30-7.50</w:t>
            </w:r>
          </w:p>
          <w:p w:rsidR="003D186A" w:rsidRPr="00056017" w:rsidRDefault="003D186A" w:rsidP="00E700CC">
            <w:pPr>
              <w:jc w:val="center"/>
            </w:pPr>
            <w:r>
              <w:t>19.00-21.00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>
              <w:t>6.30-7.50</w:t>
            </w:r>
          </w:p>
          <w:p w:rsidR="003D186A" w:rsidRPr="00056017" w:rsidRDefault="003D186A" w:rsidP="00E700CC">
            <w:pPr>
              <w:jc w:val="center"/>
            </w:pPr>
            <w:r>
              <w:t>19.00-21.00</w:t>
            </w:r>
          </w:p>
        </w:tc>
      </w:tr>
      <w:tr w:rsidR="003D186A" w:rsidRPr="00056017" w:rsidTr="00295070">
        <w:trPr>
          <w:cantSplit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УТ-5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16.15-18.35</w:t>
            </w:r>
          </w:p>
        </w:tc>
      </w:tr>
      <w:tr w:rsidR="003D186A" w:rsidRPr="00056017" w:rsidTr="00295070">
        <w:trPr>
          <w:cantSplit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bCs/>
                <w:sz w:val="20"/>
              </w:rPr>
            </w:pPr>
            <w:r w:rsidRPr="00056017">
              <w:rPr>
                <w:b w:val="0"/>
                <w:bCs/>
                <w:sz w:val="20"/>
              </w:rPr>
              <w:t>УТ-</w:t>
            </w:r>
            <w:r>
              <w:rPr>
                <w:b w:val="0"/>
                <w:bCs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16.15-18.35</w:t>
            </w:r>
          </w:p>
        </w:tc>
      </w:tr>
      <w:tr w:rsidR="003D186A" w:rsidRPr="00056017" w:rsidTr="00295070">
        <w:trPr>
          <w:cantSplit/>
          <w:trHeight w:val="30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УТ-2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16.15-18.15</w:t>
            </w:r>
          </w:p>
        </w:tc>
      </w:tr>
      <w:tr w:rsidR="003D186A" w:rsidRPr="00056017" w:rsidTr="00295070">
        <w:trPr>
          <w:cantSplit/>
          <w:trHeight w:val="30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bCs/>
                <w:sz w:val="20"/>
              </w:rPr>
            </w:pPr>
            <w:r w:rsidRPr="00056017">
              <w:rPr>
                <w:b w:val="0"/>
                <w:bCs/>
                <w:sz w:val="20"/>
              </w:rPr>
              <w:t>НП-3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14.00-16.00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cantSplit/>
          <w:trHeight w:val="183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НП-2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14.00-16.00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cantSplit/>
          <w:trHeight w:val="183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>
            <w:r>
              <w:t>Коробейников А. Г.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Гиревой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pStyle w:val="2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ССМ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14.00-18.00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14.00-18.00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14.00-18.00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14.00-18.00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14.00-18.00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cantSplit/>
          <w:trHeight w:val="183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Default="003D186A" w:rsidP="00E700CC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pStyle w:val="2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НП-1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>
              <w:t>18.30-20.00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>
              <w:t>18.30-20.00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  <w:r>
              <w:t>18.30-20.00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cantSplit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r w:rsidRPr="00056017">
              <w:t>Новиков В. И.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 w:rsidRPr="00056017">
              <w:t>Тяжёлая атлетика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 w:rsidRPr="00056017">
              <w:t>ССМ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 w:rsidRPr="00056017">
              <w:t>6.</w:t>
            </w:r>
            <w:r>
              <w:t>30</w:t>
            </w:r>
            <w:r w:rsidRPr="00056017">
              <w:t>-7.</w:t>
            </w:r>
            <w:r>
              <w:t>30</w:t>
            </w:r>
          </w:p>
          <w:p w:rsidR="003D186A" w:rsidRPr="00056017" w:rsidRDefault="003D186A" w:rsidP="00E700CC">
            <w:pPr>
              <w:jc w:val="center"/>
            </w:pPr>
            <w:r w:rsidRPr="00056017">
              <w:t>19.00-21.00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6.</w:t>
            </w:r>
            <w:r>
              <w:t>30</w:t>
            </w:r>
            <w:r w:rsidRPr="00056017">
              <w:t>-7.</w:t>
            </w:r>
            <w:r>
              <w:t>30</w:t>
            </w:r>
          </w:p>
          <w:p w:rsidR="003D186A" w:rsidRPr="00056017" w:rsidRDefault="003D186A" w:rsidP="00E700CC">
            <w:pPr>
              <w:jc w:val="center"/>
            </w:pPr>
            <w:r w:rsidRPr="00056017">
              <w:t>19.00-21.00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6.</w:t>
            </w:r>
            <w:r>
              <w:t>30</w:t>
            </w:r>
            <w:r w:rsidRPr="00056017">
              <w:t>-7.</w:t>
            </w:r>
            <w:r>
              <w:t>30</w:t>
            </w:r>
          </w:p>
          <w:p w:rsidR="003D186A" w:rsidRPr="00056017" w:rsidRDefault="003D186A" w:rsidP="00E700CC">
            <w:pPr>
              <w:jc w:val="center"/>
            </w:pPr>
            <w:r w:rsidRPr="00056017">
              <w:t>19.00-21.00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6.</w:t>
            </w:r>
            <w:r>
              <w:t>30</w:t>
            </w:r>
            <w:r w:rsidRPr="00056017">
              <w:t>-7.</w:t>
            </w:r>
            <w:r>
              <w:t>30</w:t>
            </w:r>
          </w:p>
          <w:p w:rsidR="003D186A" w:rsidRPr="00056017" w:rsidRDefault="003D186A" w:rsidP="00E700CC">
            <w:pPr>
              <w:jc w:val="center"/>
            </w:pPr>
            <w:r w:rsidRPr="00056017">
              <w:t>19.00-21.00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6.</w:t>
            </w:r>
            <w:r>
              <w:t>30</w:t>
            </w:r>
            <w:r w:rsidRPr="00056017">
              <w:t>-7.</w:t>
            </w:r>
            <w:r>
              <w:t>30</w:t>
            </w:r>
          </w:p>
          <w:p w:rsidR="003D186A" w:rsidRPr="00056017" w:rsidRDefault="003D186A" w:rsidP="00E700CC">
            <w:pPr>
              <w:jc w:val="center"/>
            </w:pPr>
            <w:r w:rsidRPr="00056017">
              <w:t>19.00-21.00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6.</w:t>
            </w:r>
            <w:r>
              <w:t>30</w:t>
            </w:r>
            <w:r w:rsidRPr="00056017">
              <w:t>-7.</w:t>
            </w:r>
            <w:r>
              <w:t>30</w:t>
            </w:r>
          </w:p>
          <w:p w:rsidR="003D186A" w:rsidRPr="00056017" w:rsidRDefault="003D186A" w:rsidP="00E700CC">
            <w:pPr>
              <w:jc w:val="center"/>
            </w:pPr>
            <w:r w:rsidRPr="00056017">
              <w:t>19.00-21.00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cantSplit/>
          <w:trHeight w:val="21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pStyle w:val="2"/>
              <w:rPr>
                <w:b w:val="0"/>
                <w:bCs/>
                <w:sz w:val="20"/>
              </w:rPr>
            </w:pPr>
            <w:r w:rsidRPr="00056017">
              <w:rPr>
                <w:b w:val="0"/>
                <w:bCs/>
                <w:sz w:val="20"/>
              </w:rPr>
              <w:t>УТ-5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 w:rsidRPr="00056017">
              <w:t>16.15-18.45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15.15-17.45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16.15-18.45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5.15</w:t>
            </w:r>
            <w:r w:rsidRPr="00056017">
              <w:t>-1</w:t>
            </w:r>
            <w:r>
              <w:t>7.45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16.15-18.45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5.15</w:t>
            </w:r>
            <w:r w:rsidRPr="00056017">
              <w:t>-1</w:t>
            </w:r>
            <w:r>
              <w:t>7.45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cantSplit/>
          <w:trHeight w:val="25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УТ-2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16.15-18.15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5.15-17</w:t>
            </w:r>
            <w:r w:rsidRPr="00056017">
              <w:t>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16.15-18.15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5</w:t>
            </w:r>
            <w:r w:rsidRPr="00056017">
              <w:t>.15-1</w:t>
            </w:r>
            <w:r>
              <w:t>7</w:t>
            </w:r>
            <w:r w:rsidRPr="00056017">
              <w:t>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16.15-18.15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15.15-17.15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cantSplit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УТ-1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16.15-18.15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5.15-17</w:t>
            </w:r>
            <w:r w:rsidRPr="00056017">
              <w:t>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16.15-18.15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</w:t>
            </w:r>
            <w:r>
              <w:t>5</w:t>
            </w:r>
            <w:r w:rsidRPr="00056017">
              <w:t>.15-1</w:t>
            </w:r>
            <w:r>
              <w:t>7</w:t>
            </w:r>
            <w:r w:rsidRPr="00056017">
              <w:t>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16.15-18.15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cantSplit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НП-2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14.00-1</w:t>
            </w:r>
            <w:r>
              <w:t>6</w:t>
            </w:r>
            <w:r w:rsidRPr="00056017">
              <w:t>.</w:t>
            </w:r>
            <w:r>
              <w:t>0</w:t>
            </w:r>
            <w:r w:rsidRPr="00056017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14.00-1</w:t>
            </w:r>
            <w:r>
              <w:t>6</w:t>
            </w:r>
            <w:r w:rsidRPr="00056017">
              <w:t>.</w:t>
            </w:r>
            <w:r>
              <w:t>0</w:t>
            </w:r>
            <w:r w:rsidRPr="00056017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14.00-1</w:t>
            </w:r>
            <w:r>
              <w:t>6.0</w:t>
            </w:r>
            <w:r w:rsidRPr="0005601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cantSplit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86A" w:rsidRPr="00056017" w:rsidRDefault="003D186A" w:rsidP="00E700C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НП-1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14.00-1</w:t>
            </w:r>
            <w:r>
              <w:t>5.3</w:t>
            </w:r>
            <w:r w:rsidRPr="00056017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14.00-1</w:t>
            </w:r>
            <w:r>
              <w:t>5.3</w:t>
            </w:r>
            <w:r w:rsidRPr="00056017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14.00-1</w:t>
            </w:r>
            <w:r>
              <w:t>5.3</w:t>
            </w:r>
            <w:r w:rsidRPr="0005601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cantSplit/>
          <w:trHeight w:val="25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r w:rsidRPr="00056017">
              <w:t>Ларина Н. С.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 w:rsidRPr="00056017">
              <w:t>Самбо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pStyle w:val="2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НП-2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14.00-16.00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14.00-16.00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12.00-14.00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cantSplit/>
          <w:trHeight w:val="51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2F3F1D" w:rsidRDefault="003D186A" w:rsidP="00E700CC">
            <w:pPr>
              <w:pStyle w:val="2"/>
              <w:rPr>
                <w:b w:val="0"/>
                <w:bCs/>
                <w:sz w:val="20"/>
              </w:rPr>
            </w:pPr>
            <w:r w:rsidRPr="00056017">
              <w:rPr>
                <w:b w:val="0"/>
                <w:bCs/>
                <w:sz w:val="20"/>
              </w:rPr>
              <w:t>СО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8.00-9.30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8.00-9.30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>
              <w:t>10.15-11.45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cantSplit/>
          <w:trHeight w:val="30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86A" w:rsidRPr="00FF2B05" w:rsidRDefault="003D186A" w:rsidP="00E700CC">
            <w:pPr>
              <w:pStyle w:val="a5"/>
              <w:numPr>
                <w:ilvl w:val="0"/>
                <w:numId w:val="16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r w:rsidRPr="00056017">
              <w:t>Шахов А. А.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86A" w:rsidRPr="00056017" w:rsidRDefault="003D186A" w:rsidP="00E700CC">
            <w:pPr>
              <w:jc w:val="center"/>
            </w:pPr>
            <w:r w:rsidRPr="00056017">
              <w:t>Самбо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86A" w:rsidRDefault="003D186A" w:rsidP="00E700CC">
            <w:pPr>
              <w:pStyle w:val="2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НП-1</w:t>
            </w:r>
          </w:p>
          <w:p w:rsidR="003D186A" w:rsidRPr="00B83DD3" w:rsidRDefault="003D186A" w:rsidP="00E700CC">
            <w: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18.</w:t>
            </w:r>
            <w:r>
              <w:t>3</w:t>
            </w:r>
            <w:r w:rsidRPr="00056017">
              <w:t>0</w:t>
            </w:r>
            <w:r>
              <w:t>-20.00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18.</w:t>
            </w:r>
            <w:r>
              <w:t>3</w:t>
            </w:r>
            <w:r w:rsidRPr="00056017">
              <w:t>0</w:t>
            </w:r>
            <w:r>
              <w:t>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18.</w:t>
            </w:r>
            <w:r>
              <w:t>3</w:t>
            </w:r>
            <w:r w:rsidRPr="00056017">
              <w:t>0</w:t>
            </w:r>
            <w:r>
              <w:t>-20.00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  <w:tr w:rsidR="003D186A" w:rsidRPr="00056017" w:rsidTr="00295070">
        <w:trPr>
          <w:cantSplit/>
          <w:trHeight w:val="253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B83DD3" w:rsidRDefault="003D186A" w:rsidP="00E700CC">
            <w:pPr>
              <w:pStyle w:val="a5"/>
              <w:numPr>
                <w:ilvl w:val="0"/>
                <w:numId w:val="15"/>
              </w:numPr>
              <w:tabs>
                <w:tab w:val="left" w:pos="739"/>
              </w:tabs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Default="003D186A" w:rsidP="00E700CC">
            <w:pPr>
              <w:pStyle w:val="2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СО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18.</w:t>
            </w:r>
            <w:r>
              <w:t>3</w:t>
            </w:r>
            <w:r w:rsidRPr="00056017">
              <w:t>0</w:t>
            </w:r>
            <w:r>
              <w:t>-20.00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18.</w:t>
            </w:r>
            <w:r>
              <w:t>3</w:t>
            </w:r>
            <w:r w:rsidRPr="00056017">
              <w:t>0</w:t>
            </w:r>
            <w:r>
              <w:t>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  <w:r w:rsidRPr="00056017">
              <w:t>18.</w:t>
            </w:r>
            <w:r>
              <w:t>3</w:t>
            </w:r>
            <w:r w:rsidRPr="00056017">
              <w:t>0</w:t>
            </w:r>
            <w:r>
              <w:t>-20.00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6A" w:rsidRPr="00056017" w:rsidRDefault="003D186A" w:rsidP="00E700CC">
            <w:pPr>
              <w:jc w:val="center"/>
            </w:pPr>
          </w:p>
        </w:tc>
      </w:tr>
    </w:tbl>
    <w:p w:rsidR="004B349C" w:rsidRDefault="004B349C" w:rsidP="004B349C"/>
    <w:sectPr w:rsidR="004B349C" w:rsidSect="004B349C">
      <w:pgSz w:w="16838" w:h="11906" w:orient="landscape"/>
      <w:pgMar w:top="0" w:right="1140" w:bottom="568" w:left="1191" w:header="437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8B0"/>
    <w:multiLevelType w:val="hybridMultilevel"/>
    <w:tmpl w:val="20664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B4674"/>
    <w:multiLevelType w:val="hybridMultilevel"/>
    <w:tmpl w:val="512A2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757E6"/>
    <w:multiLevelType w:val="hybridMultilevel"/>
    <w:tmpl w:val="B23E9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96104"/>
    <w:multiLevelType w:val="hybridMultilevel"/>
    <w:tmpl w:val="86FCE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97360"/>
    <w:multiLevelType w:val="hybridMultilevel"/>
    <w:tmpl w:val="656A2DBA"/>
    <w:lvl w:ilvl="0" w:tplc="0419000F">
      <w:start w:val="1"/>
      <w:numFmt w:val="decimal"/>
      <w:lvlText w:val="%1."/>
      <w:lvlJc w:val="left"/>
      <w:pPr>
        <w:ind w:left="1043" w:hanging="360"/>
      </w:pPr>
    </w:lvl>
    <w:lvl w:ilvl="1" w:tplc="04190019" w:tentative="1">
      <w:start w:val="1"/>
      <w:numFmt w:val="lowerLetter"/>
      <w:lvlText w:val="%2."/>
      <w:lvlJc w:val="left"/>
      <w:pPr>
        <w:ind w:left="1763" w:hanging="360"/>
      </w:pPr>
    </w:lvl>
    <w:lvl w:ilvl="2" w:tplc="0419001B" w:tentative="1">
      <w:start w:val="1"/>
      <w:numFmt w:val="lowerRoman"/>
      <w:lvlText w:val="%3."/>
      <w:lvlJc w:val="right"/>
      <w:pPr>
        <w:ind w:left="2483" w:hanging="180"/>
      </w:pPr>
    </w:lvl>
    <w:lvl w:ilvl="3" w:tplc="0419000F" w:tentative="1">
      <w:start w:val="1"/>
      <w:numFmt w:val="decimal"/>
      <w:lvlText w:val="%4."/>
      <w:lvlJc w:val="left"/>
      <w:pPr>
        <w:ind w:left="3203" w:hanging="360"/>
      </w:pPr>
    </w:lvl>
    <w:lvl w:ilvl="4" w:tplc="04190019" w:tentative="1">
      <w:start w:val="1"/>
      <w:numFmt w:val="lowerLetter"/>
      <w:lvlText w:val="%5."/>
      <w:lvlJc w:val="left"/>
      <w:pPr>
        <w:ind w:left="3923" w:hanging="360"/>
      </w:pPr>
    </w:lvl>
    <w:lvl w:ilvl="5" w:tplc="0419001B" w:tentative="1">
      <w:start w:val="1"/>
      <w:numFmt w:val="lowerRoman"/>
      <w:lvlText w:val="%6."/>
      <w:lvlJc w:val="right"/>
      <w:pPr>
        <w:ind w:left="4643" w:hanging="180"/>
      </w:pPr>
    </w:lvl>
    <w:lvl w:ilvl="6" w:tplc="0419000F" w:tentative="1">
      <w:start w:val="1"/>
      <w:numFmt w:val="decimal"/>
      <w:lvlText w:val="%7."/>
      <w:lvlJc w:val="left"/>
      <w:pPr>
        <w:ind w:left="5363" w:hanging="360"/>
      </w:pPr>
    </w:lvl>
    <w:lvl w:ilvl="7" w:tplc="04190019" w:tentative="1">
      <w:start w:val="1"/>
      <w:numFmt w:val="lowerLetter"/>
      <w:lvlText w:val="%8."/>
      <w:lvlJc w:val="left"/>
      <w:pPr>
        <w:ind w:left="6083" w:hanging="360"/>
      </w:pPr>
    </w:lvl>
    <w:lvl w:ilvl="8" w:tplc="041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5" w15:restartNumberingAfterBreak="0">
    <w:nsid w:val="33AB7547"/>
    <w:multiLevelType w:val="hybridMultilevel"/>
    <w:tmpl w:val="B9F0E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36223"/>
    <w:multiLevelType w:val="hybridMultilevel"/>
    <w:tmpl w:val="86FCE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979AF"/>
    <w:multiLevelType w:val="hybridMultilevel"/>
    <w:tmpl w:val="14125714"/>
    <w:lvl w:ilvl="0" w:tplc="0419000F">
      <w:start w:val="1"/>
      <w:numFmt w:val="decimal"/>
      <w:lvlText w:val="%1."/>
      <w:lvlJc w:val="left"/>
      <w:pPr>
        <w:ind w:left="1043" w:hanging="360"/>
      </w:pPr>
    </w:lvl>
    <w:lvl w:ilvl="1" w:tplc="04190019" w:tentative="1">
      <w:start w:val="1"/>
      <w:numFmt w:val="lowerLetter"/>
      <w:lvlText w:val="%2."/>
      <w:lvlJc w:val="left"/>
      <w:pPr>
        <w:ind w:left="1763" w:hanging="360"/>
      </w:pPr>
    </w:lvl>
    <w:lvl w:ilvl="2" w:tplc="0419001B" w:tentative="1">
      <w:start w:val="1"/>
      <w:numFmt w:val="lowerRoman"/>
      <w:lvlText w:val="%3."/>
      <w:lvlJc w:val="right"/>
      <w:pPr>
        <w:ind w:left="2483" w:hanging="180"/>
      </w:pPr>
    </w:lvl>
    <w:lvl w:ilvl="3" w:tplc="0419000F" w:tentative="1">
      <w:start w:val="1"/>
      <w:numFmt w:val="decimal"/>
      <w:lvlText w:val="%4."/>
      <w:lvlJc w:val="left"/>
      <w:pPr>
        <w:ind w:left="3203" w:hanging="360"/>
      </w:pPr>
    </w:lvl>
    <w:lvl w:ilvl="4" w:tplc="04190019" w:tentative="1">
      <w:start w:val="1"/>
      <w:numFmt w:val="lowerLetter"/>
      <w:lvlText w:val="%5."/>
      <w:lvlJc w:val="left"/>
      <w:pPr>
        <w:ind w:left="3923" w:hanging="360"/>
      </w:pPr>
    </w:lvl>
    <w:lvl w:ilvl="5" w:tplc="0419001B" w:tentative="1">
      <w:start w:val="1"/>
      <w:numFmt w:val="lowerRoman"/>
      <w:lvlText w:val="%6."/>
      <w:lvlJc w:val="right"/>
      <w:pPr>
        <w:ind w:left="4643" w:hanging="180"/>
      </w:pPr>
    </w:lvl>
    <w:lvl w:ilvl="6" w:tplc="0419000F" w:tentative="1">
      <w:start w:val="1"/>
      <w:numFmt w:val="decimal"/>
      <w:lvlText w:val="%7."/>
      <w:lvlJc w:val="left"/>
      <w:pPr>
        <w:ind w:left="5363" w:hanging="360"/>
      </w:pPr>
    </w:lvl>
    <w:lvl w:ilvl="7" w:tplc="04190019" w:tentative="1">
      <w:start w:val="1"/>
      <w:numFmt w:val="lowerLetter"/>
      <w:lvlText w:val="%8."/>
      <w:lvlJc w:val="left"/>
      <w:pPr>
        <w:ind w:left="6083" w:hanging="360"/>
      </w:pPr>
    </w:lvl>
    <w:lvl w:ilvl="8" w:tplc="041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 w15:restartNumberingAfterBreak="0">
    <w:nsid w:val="4ADF0891"/>
    <w:multiLevelType w:val="hybridMultilevel"/>
    <w:tmpl w:val="858E1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E3651"/>
    <w:multiLevelType w:val="hybridMultilevel"/>
    <w:tmpl w:val="512A2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371C4"/>
    <w:multiLevelType w:val="hybridMultilevel"/>
    <w:tmpl w:val="656A2DBA"/>
    <w:lvl w:ilvl="0" w:tplc="0419000F">
      <w:start w:val="1"/>
      <w:numFmt w:val="decimal"/>
      <w:lvlText w:val="%1."/>
      <w:lvlJc w:val="left"/>
      <w:pPr>
        <w:ind w:left="1043" w:hanging="360"/>
      </w:pPr>
    </w:lvl>
    <w:lvl w:ilvl="1" w:tplc="04190019" w:tentative="1">
      <w:start w:val="1"/>
      <w:numFmt w:val="lowerLetter"/>
      <w:lvlText w:val="%2."/>
      <w:lvlJc w:val="left"/>
      <w:pPr>
        <w:ind w:left="1763" w:hanging="360"/>
      </w:pPr>
    </w:lvl>
    <w:lvl w:ilvl="2" w:tplc="0419001B" w:tentative="1">
      <w:start w:val="1"/>
      <w:numFmt w:val="lowerRoman"/>
      <w:lvlText w:val="%3."/>
      <w:lvlJc w:val="right"/>
      <w:pPr>
        <w:ind w:left="2483" w:hanging="180"/>
      </w:pPr>
    </w:lvl>
    <w:lvl w:ilvl="3" w:tplc="0419000F" w:tentative="1">
      <w:start w:val="1"/>
      <w:numFmt w:val="decimal"/>
      <w:lvlText w:val="%4."/>
      <w:lvlJc w:val="left"/>
      <w:pPr>
        <w:ind w:left="3203" w:hanging="360"/>
      </w:pPr>
    </w:lvl>
    <w:lvl w:ilvl="4" w:tplc="04190019" w:tentative="1">
      <w:start w:val="1"/>
      <w:numFmt w:val="lowerLetter"/>
      <w:lvlText w:val="%5."/>
      <w:lvlJc w:val="left"/>
      <w:pPr>
        <w:ind w:left="3923" w:hanging="360"/>
      </w:pPr>
    </w:lvl>
    <w:lvl w:ilvl="5" w:tplc="0419001B" w:tentative="1">
      <w:start w:val="1"/>
      <w:numFmt w:val="lowerRoman"/>
      <w:lvlText w:val="%6."/>
      <w:lvlJc w:val="right"/>
      <w:pPr>
        <w:ind w:left="4643" w:hanging="180"/>
      </w:pPr>
    </w:lvl>
    <w:lvl w:ilvl="6" w:tplc="0419000F" w:tentative="1">
      <w:start w:val="1"/>
      <w:numFmt w:val="decimal"/>
      <w:lvlText w:val="%7."/>
      <w:lvlJc w:val="left"/>
      <w:pPr>
        <w:ind w:left="5363" w:hanging="360"/>
      </w:pPr>
    </w:lvl>
    <w:lvl w:ilvl="7" w:tplc="04190019" w:tentative="1">
      <w:start w:val="1"/>
      <w:numFmt w:val="lowerLetter"/>
      <w:lvlText w:val="%8."/>
      <w:lvlJc w:val="left"/>
      <w:pPr>
        <w:ind w:left="6083" w:hanging="360"/>
      </w:pPr>
    </w:lvl>
    <w:lvl w:ilvl="8" w:tplc="041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1" w15:restartNumberingAfterBreak="0">
    <w:nsid w:val="624B2310"/>
    <w:multiLevelType w:val="hybridMultilevel"/>
    <w:tmpl w:val="86FCE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8623E"/>
    <w:multiLevelType w:val="hybridMultilevel"/>
    <w:tmpl w:val="512A24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C31428"/>
    <w:multiLevelType w:val="hybridMultilevel"/>
    <w:tmpl w:val="512A2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437856"/>
    <w:multiLevelType w:val="hybridMultilevel"/>
    <w:tmpl w:val="656A2DBA"/>
    <w:lvl w:ilvl="0" w:tplc="0419000F">
      <w:start w:val="1"/>
      <w:numFmt w:val="decimal"/>
      <w:lvlText w:val="%1."/>
      <w:lvlJc w:val="left"/>
      <w:pPr>
        <w:ind w:left="1043" w:hanging="360"/>
      </w:pPr>
    </w:lvl>
    <w:lvl w:ilvl="1" w:tplc="04190019" w:tentative="1">
      <w:start w:val="1"/>
      <w:numFmt w:val="lowerLetter"/>
      <w:lvlText w:val="%2."/>
      <w:lvlJc w:val="left"/>
      <w:pPr>
        <w:ind w:left="1763" w:hanging="360"/>
      </w:pPr>
    </w:lvl>
    <w:lvl w:ilvl="2" w:tplc="0419001B" w:tentative="1">
      <w:start w:val="1"/>
      <w:numFmt w:val="lowerRoman"/>
      <w:lvlText w:val="%3."/>
      <w:lvlJc w:val="right"/>
      <w:pPr>
        <w:ind w:left="2483" w:hanging="180"/>
      </w:pPr>
    </w:lvl>
    <w:lvl w:ilvl="3" w:tplc="0419000F" w:tentative="1">
      <w:start w:val="1"/>
      <w:numFmt w:val="decimal"/>
      <w:lvlText w:val="%4."/>
      <w:lvlJc w:val="left"/>
      <w:pPr>
        <w:ind w:left="3203" w:hanging="360"/>
      </w:pPr>
    </w:lvl>
    <w:lvl w:ilvl="4" w:tplc="04190019" w:tentative="1">
      <w:start w:val="1"/>
      <w:numFmt w:val="lowerLetter"/>
      <w:lvlText w:val="%5."/>
      <w:lvlJc w:val="left"/>
      <w:pPr>
        <w:ind w:left="3923" w:hanging="360"/>
      </w:pPr>
    </w:lvl>
    <w:lvl w:ilvl="5" w:tplc="0419001B" w:tentative="1">
      <w:start w:val="1"/>
      <w:numFmt w:val="lowerRoman"/>
      <w:lvlText w:val="%6."/>
      <w:lvlJc w:val="right"/>
      <w:pPr>
        <w:ind w:left="4643" w:hanging="180"/>
      </w:pPr>
    </w:lvl>
    <w:lvl w:ilvl="6" w:tplc="0419000F" w:tentative="1">
      <w:start w:val="1"/>
      <w:numFmt w:val="decimal"/>
      <w:lvlText w:val="%7."/>
      <w:lvlJc w:val="left"/>
      <w:pPr>
        <w:ind w:left="5363" w:hanging="360"/>
      </w:pPr>
    </w:lvl>
    <w:lvl w:ilvl="7" w:tplc="04190019" w:tentative="1">
      <w:start w:val="1"/>
      <w:numFmt w:val="lowerLetter"/>
      <w:lvlText w:val="%8."/>
      <w:lvlJc w:val="left"/>
      <w:pPr>
        <w:ind w:left="6083" w:hanging="360"/>
      </w:pPr>
    </w:lvl>
    <w:lvl w:ilvl="8" w:tplc="041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5"/>
  </w:num>
  <w:num w:numId="4">
    <w:abstractNumId w:val="13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0"/>
  </w:num>
  <w:num w:numId="10">
    <w:abstractNumId w:val="7"/>
  </w:num>
  <w:num w:numId="11">
    <w:abstractNumId w:val="14"/>
  </w:num>
  <w:num w:numId="12">
    <w:abstractNumId w:val="4"/>
  </w:num>
  <w:num w:numId="13">
    <w:abstractNumId w:val="11"/>
  </w:num>
  <w:num w:numId="14">
    <w:abstractNumId w:val="3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52"/>
    <w:rsid w:val="0002766B"/>
    <w:rsid w:val="00154035"/>
    <w:rsid w:val="00295070"/>
    <w:rsid w:val="003D186A"/>
    <w:rsid w:val="004B349C"/>
    <w:rsid w:val="007D05D1"/>
    <w:rsid w:val="00BD0F10"/>
    <w:rsid w:val="00C83547"/>
    <w:rsid w:val="00D95285"/>
    <w:rsid w:val="00E35C52"/>
    <w:rsid w:val="00E53E07"/>
    <w:rsid w:val="00F2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3E0F"/>
  <w15:chartTrackingRefBased/>
  <w15:docId w15:val="{C6A89DB3-9DC4-4F70-B308-873832EC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349C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4B349C"/>
    <w:pPr>
      <w:keepNext/>
      <w:jc w:val="center"/>
      <w:outlineLvl w:val="1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4B349C"/>
    <w:pPr>
      <w:keepNext/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4B349C"/>
    <w:pPr>
      <w:keepNext/>
      <w:jc w:val="center"/>
      <w:outlineLvl w:val="7"/>
    </w:pPr>
    <w:rPr>
      <w:bCs/>
      <w:sz w:val="24"/>
    </w:rPr>
  </w:style>
  <w:style w:type="paragraph" w:styleId="9">
    <w:name w:val="heading 9"/>
    <w:basedOn w:val="a"/>
    <w:next w:val="a"/>
    <w:link w:val="90"/>
    <w:unhideWhenUsed/>
    <w:qFormat/>
    <w:rsid w:val="004B349C"/>
    <w:pPr>
      <w:keepNext/>
      <w:jc w:val="center"/>
      <w:outlineLvl w:val="8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34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B34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B34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B349C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B349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34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349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B3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0DC64-1C3F-416B-A9EB-412540A32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728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2026-01-19T06:57:00Z</dcterms:created>
  <dcterms:modified xsi:type="dcterms:W3CDTF">2026-01-19T07:15:00Z</dcterms:modified>
</cp:coreProperties>
</file>